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1D" w:rsidRDefault="006F271D" w:rsidP="006F271D">
      <w:pPr>
        <w:tabs>
          <w:tab w:val="left" w:pos="5040"/>
          <w:tab w:val="center" w:pos="8392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Студия музыкального воспитания «Росток»</w:t>
      </w:r>
    </w:p>
    <w:p w:rsidR="006F271D" w:rsidRDefault="006F271D" w:rsidP="006F271D">
      <w:pPr>
        <w:ind w:firstLine="1080"/>
        <w:jc w:val="center"/>
        <w:outlineLvl w:val="0"/>
        <w:rPr>
          <w:b/>
        </w:rPr>
      </w:pPr>
      <w:r>
        <w:rPr>
          <w:b/>
        </w:rPr>
        <w:t xml:space="preserve">Руководитель   </w:t>
      </w:r>
      <w:proofErr w:type="spellStart"/>
      <w:r>
        <w:rPr>
          <w:b/>
        </w:rPr>
        <w:t>Стринадкина</w:t>
      </w:r>
      <w:proofErr w:type="spellEnd"/>
      <w:r>
        <w:rPr>
          <w:b/>
        </w:rPr>
        <w:t xml:space="preserve"> С.В.</w:t>
      </w:r>
    </w:p>
    <w:p w:rsidR="006F271D" w:rsidRDefault="006F271D" w:rsidP="006F271D">
      <w:pPr>
        <w:ind w:firstLine="1080"/>
        <w:outlineLvl w:val="0"/>
        <w:rPr>
          <w:b/>
          <w:sz w:val="16"/>
          <w:szCs w:val="16"/>
        </w:rPr>
      </w:pPr>
      <w:r>
        <w:t xml:space="preserve">    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9"/>
        <w:gridCol w:w="992"/>
        <w:gridCol w:w="1559"/>
        <w:gridCol w:w="2166"/>
        <w:gridCol w:w="669"/>
        <w:gridCol w:w="1134"/>
        <w:gridCol w:w="1276"/>
        <w:gridCol w:w="1276"/>
        <w:gridCol w:w="1276"/>
        <w:gridCol w:w="1242"/>
        <w:gridCol w:w="1309"/>
        <w:gridCol w:w="1026"/>
      </w:tblGrid>
      <w:tr w:rsidR="006F271D" w:rsidTr="006F271D">
        <w:trPr>
          <w:trHeight w:val="373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Дополнительная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Педагог</w:t>
            </w:r>
          </w:p>
        </w:tc>
        <w:tc>
          <w:tcPr>
            <w:tcW w:w="6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</w:t>
            </w:r>
          </w:p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сцена</w:t>
            </w:r>
            <w:proofErr w:type="gramEnd"/>
          </w:p>
        </w:tc>
        <w:tc>
          <w:tcPr>
            <w:tcW w:w="85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Расписание занятий</w:t>
            </w:r>
          </w:p>
        </w:tc>
      </w:tr>
      <w:tr w:rsidR="006F271D" w:rsidTr="006F271D">
        <w:trPr>
          <w:trHeight w:val="265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216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понедельник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вторник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среда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четверг</w:t>
            </w:r>
            <w:proofErr w:type="gramEnd"/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пятница</w:t>
            </w:r>
            <w:proofErr w:type="gramEnd"/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суббота</w:t>
            </w:r>
            <w:proofErr w:type="gramEnd"/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воскресенье</w:t>
            </w:r>
            <w:proofErr w:type="gramEnd"/>
          </w:p>
        </w:tc>
      </w:tr>
      <w:tr w:rsidR="006F271D" w:rsidTr="006F271D">
        <w:trPr>
          <w:trHeight w:val="337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хор</w:t>
            </w:r>
            <w:proofErr w:type="gramEnd"/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Ойлер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 Бакунина Е.С)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8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Стринадкина</w:t>
            </w:r>
            <w:proofErr w:type="spellEnd"/>
            <w:r>
              <w:rPr>
                <w:sz w:val="20"/>
                <w:szCs w:val="20"/>
              </w:rPr>
              <w:t xml:space="preserve"> С.В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13.10-13.55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7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Вок.ансамбль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Ойлер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 Бакунина Е.С)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8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</w:t>
            </w:r>
            <w:proofErr w:type="gramEnd"/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Стринадкина</w:t>
            </w:r>
            <w:proofErr w:type="spellEnd"/>
            <w:r>
              <w:rPr>
                <w:sz w:val="20"/>
                <w:szCs w:val="20"/>
              </w:rPr>
              <w:t xml:space="preserve"> С.В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8.10-8.55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7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хор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Ойлер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 Бакунина Е.С)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8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Вок.ансамбль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Ойлер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 Бакунина Е.С)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9.00-9.45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8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хор</w:t>
            </w:r>
            <w:proofErr w:type="gramEnd"/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Ойлер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 Бакунина Е.С)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9.00-9.45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8.10-8.55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7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Стринадкина</w:t>
            </w:r>
            <w:proofErr w:type="spellEnd"/>
            <w:r>
              <w:rPr>
                <w:sz w:val="20"/>
                <w:szCs w:val="20"/>
              </w:rPr>
              <w:t xml:space="preserve"> С.В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9.00-9.45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8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Вок.ансамбль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Ойлер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 Бакунина Е.С)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7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хор</w:t>
            </w:r>
            <w:proofErr w:type="gramEnd"/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Ойлер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 Бакунина Е.С)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14.50-15.35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17.00-17.45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7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Бакунина Е.С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15.50-16.35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7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Вок.ансамбль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Ойлер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 Бакунина Е.С)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16.10-16.55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8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Р3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</w:t>
            </w:r>
            <w:proofErr w:type="gramEnd"/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Стринадкина</w:t>
            </w:r>
            <w:proofErr w:type="spellEnd"/>
            <w:r>
              <w:rPr>
                <w:sz w:val="20"/>
                <w:szCs w:val="20"/>
              </w:rPr>
              <w:t xml:space="preserve"> С.В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14.50-15.35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15.50-16.35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8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хор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Ойлер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  Бакунина</w:t>
            </w:r>
            <w:proofErr w:type="gramEnd"/>
            <w:r>
              <w:rPr>
                <w:sz w:val="20"/>
                <w:szCs w:val="20"/>
              </w:rPr>
              <w:t xml:space="preserve"> Е.С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15.40-16.25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18.00-18.45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8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Вок.ансамбль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Ойлер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  Бакунина</w:t>
            </w:r>
            <w:proofErr w:type="gramEnd"/>
            <w:r>
              <w:rPr>
                <w:sz w:val="20"/>
                <w:szCs w:val="20"/>
              </w:rPr>
              <w:t xml:space="preserve"> Е.С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18.50-19.35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F271D" w:rsidTr="006F271D">
        <w:trPr>
          <w:trHeight w:val="338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Ансамбль скрипачей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скрипачей</w:t>
            </w: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Стринадкина</w:t>
            </w:r>
            <w:proofErr w:type="spellEnd"/>
            <w:r>
              <w:rPr>
                <w:sz w:val="20"/>
                <w:szCs w:val="20"/>
              </w:rPr>
              <w:t xml:space="preserve"> С.В</w:t>
            </w:r>
          </w:p>
          <w:p w:rsidR="006F271D" w:rsidRDefault="006F271D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  Бакунина</w:t>
            </w:r>
            <w:proofErr w:type="gramEnd"/>
            <w:r>
              <w:rPr>
                <w:sz w:val="20"/>
                <w:szCs w:val="20"/>
              </w:rPr>
              <w:t xml:space="preserve"> Е.С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</w:pPr>
            <w: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14.00-16.00</w:t>
            </w:r>
          </w:p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17.00-19.00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71D" w:rsidRDefault="006F271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07494A" w:rsidRDefault="0007494A">
      <w:bookmarkStart w:id="0" w:name="_GoBack"/>
      <w:bookmarkEnd w:id="0"/>
    </w:p>
    <w:sectPr w:rsidR="0007494A" w:rsidSect="006F271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2B"/>
    <w:rsid w:val="0007494A"/>
    <w:rsid w:val="0055692B"/>
    <w:rsid w:val="006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DA77D-4E18-4255-8CB5-3DD27B4C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DTDiM-028</dc:creator>
  <cp:keywords/>
  <dc:description/>
  <cp:lastModifiedBy>DTDiM-028</cp:lastModifiedBy>
  <cp:revision>3</cp:revision>
  <dcterms:created xsi:type="dcterms:W3CDTF">2016-11-08T08:06:00Z</dcterms:created>
  <dcterms:modified xsi:type="dcterms:W3CDTF">2016-11-08T08:07:00Z</dcterms:modified>
</cp:coreProperties>
</file>