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20" w:rsidRPr="00503811" w:rsidRDefault="00BA6856" w:rsidP="00DA6820">
      <w:pPr>
        <w:jc w:val="right"/>
        <w:rPr>
          <w:rFonts w:ascii="Times New Roman" w:hAnsi="Times New Roman" w:cs="Times New Roman"/>
          <w:sz w:val="28"/>
          <w:szCs w:val="28"/>
        </w:rPr>
      </w:pPr>
      <w:r w:rsidRPr="00503811">
        <w:rPr>
          <w:rFonts w:ascii="Times New Roman" w:hAnsi="Times New Roman" w:cs="Times New Roman"/>
          <w:sz w:val="28"/>
          <w:szCs w:val="28"/>
        </w:rPr>
        <w:t xml:space="preserve"> </w:t>
      </w:r>
      <w:r w:rsidR="00DA6820" w:rsidRPr="00503811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86CF9" w:rsidRPr="00503811" w:rsidRDefault="00EB3461" w:rsidP="00522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811">
        <w:rPr>
          <w:rFonts w:ascii="Times New Roman" w:hAnsi="Times New Roman" w:cs="Times New Roman"/>
          <w:sz w:val="28"/>
          <w:szCs w:val="28"/>
        </w:rPr>
        <w:t>П</w:t>
      </w:r>
      <w:r w:rsidR="008F4C98" w:rsidRPr="00503811">
        <w:rPr>
          <w:rFonts w:ascii="Times New Roman" w:hAnsi="Times New Roman" w:cs="Times New Roman"/>
          <w:sz w:val="28"/>
          <w:szCs w:val="28"/>
        </w:rPr>
        <w:t>лан</w:t>
      </w:r>
      <w:r w:rsidR="006133F5" w:rsidRPr="00503811">
        <w:rPr>
          <w:rFonts w:ascii="Times New Roman" w:hAnsi="Times New Roman" w:cs="Times New Roman"/>
          <w:sz w:val="28"/>
          <w:szCs w:val="28"/>
        </w:rPr>
        <w:t xml:space="preserve"> «Неделя психологии 201</w:t>
      </w:r>
      <w:r w:rsidR="00B551C1" w:rsidRPr="00503811">
        <w:rPr>
          <w:rFonts w:ascii="Times New Roman" w:hAnsi="Times New Roman" w:cs="Times New Roman"/>
          <w:sz w:val="28"/>
          <w:szCs w:val="28"/>
        </w:rPr>
        <w:t>7</w:t>
      </w:r>
      <w:r w:rsidR="006133F5" w:rsidRPr="00503811">
        <w:rPr>
          <w:rFonts w:ascii="Times New Roman" w:hAnsi="Times New Roman" w:cs="Times New Roman"/>
          <w:sz w:val="28"/>
          <w:szCs w:val="28"/>
        </w:rPr>
        <w:t>»</w:t>
      </w:r>
      <w:r w:rsidRPr="00503811">
        <w:rPr>
          <w:rFonts w:ascii="Times New Roman" w:hAnsi="Times New Roman" w:cs="Times New Roman"/>
          <w:sz w:val="28"/>
          <w:szCs w:val="28"/>
        </w:rPr>
        <w:t xml:space="preserve"> Тема «</w:t>
      </w:r>
      <w:r w:rsidR="00B551C1" w:rsidRPr="00503811">
        <w:rPr>
          <w:rFonts w:ascii="Times New Roman" w:hAnsi="Times New Roman" w:cs="Times New Roman"/>
          <w:sz w:val="28"/>
          <w:szCs w:val="28"/>
        </w:rPr>
        <w:t>Это волшебное слово «Вместе»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2578"/>
        <w:gridCol w:w="4544"/>
        <w:gridCol w:w="2268"/>
        <w:gridCol w:w="43"/>
        <w:gridCol w:w="2578"/>
        <w:gridCol w:w="2057"/>
      </w:tblGrid>
      <w:tr w:rsidR="008F4C98" w:rsidRPr="00503811" w:rsidTr="00A84BF0">
        <w:trPr>
          <w:trHeight w:val="539"/>
        </w:trPr>
        <w:tc>
          <w:tcPr>
            <w:tcW w:w="1809" w:type="dxa"/>
          </w:tcPr>
          <w:p w:rsidR="008F4C98" w:rsidRPr="00503811" w:rsidRDefault="006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33F5" w:rsidRPr="00503811" w:rsidRDefault="006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78" w:type="dxa"/>
          </w:tcPr>
          <w:p w:rsidR="008F4C98" w:rsidRPr="00503811" w:rsidRDefault="00952583" w:rsidP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Название ме</w:t>
            </w:r>
            <w:r w:rsidR="006133F5" w:rsidRPr="00503811">
              <w:rPr>
                <w:rFonts w:ascii="Times New Roman" w:hAnsi="Times New Roman" w:cs="Times New Roman"/>
                <w:sz w:val="28"/>
                <w:szCs w:val="28"/>
              </w:rPr>
              <w:t>роприяти</w:t>
            </w: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33F5"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4" w:type="dxa"/>
          </w:tcPr>
          <w:p w:rsidR="006133F5" w:rsidRPr="00503811" w:rsidRDefault="006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проведения, </w:t>
            </w:r>
          </w:p>
          <w:p w:rsidR="008F4C98" w:rsidRPr="00503811" w:rsidRDefault="006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что делаем</w:t>
            </w:r>
          </w:p>
        </w:tc>
        <w:tc>
          <w:tcPr>
            <w:tcW w:w="2268" w:type="dxa"/>
          </w:tcPr>
          <w:p w:rsidR="008F4C98" w:rsidRPr="00503811" w:rsidRDefault="006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621" w:type="dxa"/>
            <w:gridSpan w:val="2"/>
          </w:tcPr>
          <w:p w:rsidR="008F4C98" w:rsidRPr="00503811" w:rsidRDefault="006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57" w:type="dxa"/>
          </w:tcPr>
          <w:p w:rsidR="008F4C98" w:rsidRPr="00503811" w:rsidRDefault="006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6133F5" w:rsidRPr="00503811" w:rsidRDefault="006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8718B8" w:rsidRPr="00503811" w:rsidTr="00A84BF0">
        <w:trPr>
          <w:trHeight w:val="403"/>
        </w:trPr>
        <w:tc>
          <w:tcPr>
            <w:tcW w:w="1809" w:type="dxa"/>
            <w:vMerge w:val="restart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20-22.11.</w:t>
            </w:r>
          </w:p>
          <w:p w:rsidR="008718B8" w:rsidRPr="00503811" w:rsidRDefault="008718B8" w:rsidP="0050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Понедельник-среда</w:t>
            </w:r>
          </w:p>
        </w:tc>
        <w:tc>
          <w:tcPr>
            <w:tcW w:w="14068" w:type="dxa"/>
            <w:gridSpan w:val="6"/>
          </w:tcPr>
          <w:p w:rsidR="008718B8" w:rsidRPr="00503811" w:rsidRDefault="008718B8" w:rsidP="00C8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Девиз дня:</w:t>
            </w:r>
            <w:r w:rsidRPr="00503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«Это волшебное слово Вместе»</w:t>
            </w:r>
          </w:p>
        </w:tc>
      </w:tr>
      <w:tr w:rsidR="008718B8" w:rsidRPr="00503811" w:rsidTr="00A84BF0">
        <w:trPr>
          <w:trHeight w:val="270"/>
        </w:trPr>
        <w:tc>
          <w:tcPr>
            <w:tcW w:w="1809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8718B8" w:rsidRPr="00503811" w:rsidRDefault="008718B8" w:rsidP="00B5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«Радуга настроения»</w:t>
            </w:r>
          </w:p>
        </w:tc>
        <w:tc>
          <w:tcPr>
            <w:tcW w:w="4544" w:type="dxa"/>
          </w:tcPr>
          <w:p w:rsidR="004B3043" w:rsidRPr="00503811" w:rsidRDefault="004B3043" w:rsidP="004B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старт, С каким настроением, мыслью, цветом ты встречаешь трудности на своем пути?</w:t>
            </w:r>
          </w:p>
          <w:p w:rsidR="008718B8" w:rsidRPr="00503811" w:rsidRDefault="008718B8" w:rsidP="00B55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Родители, учащиеся, гости дворца</w:t>
            </w:r>
          </w:p>
        </w:tc>
        <w:tc>
          <w:tcPr>
            <w:tcW w:w="2621" w:type="dxa"/>
            <w:gridSpan w:val="2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Просвирина Е.В.</w:t>
            </w:r>
          </w:p>
        </w:tc>
        <w:tc>
          <w:tcPr>
            <w:tcW w:w="2057" w:type="dxa"/>
            <w:vMerge w:val="restart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</w:tr>
      <w:tr w:rsidR="008718B8" w:rsidRPr="00503811" w:rsidTr="00A84BF0">
        <w:trPr>
          <w:trHeight w:val="270"/>
        </w:trPr>
        <w:tc>
          <w:tcPr>
            <w:tcW w:w="1809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8718B8" w:rsidRPr="00503811" w:rsidRDefault="008718B8" w:rsidP="00B5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«Дружеское рукопожатие»</w:t>
            </w:r>
          </w:p>
        </w:tc>
        <w:tc>
          <w:tcPr>
            <w:tcW w:w="4544" w:type="dxa"/>
          </w:tcPr>
          <w:p w:rsidR="008718B8" w:rsidRPr="00503811" w:rsidRDefault="008718B8" w:rsidP="00B5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Акция, старт на 2 недели, педагоги показывают как делать гирлянду детям на беседе о дружбе (взять у психолога), гирлянду собираем и развешиваем по коридорам дворца и (или) в кабинетах.</w:t>
            </w:r>
          </w:p>
        </w:tc>
        <w:tc>
          <w:tcPr>
            <w:tcW w:w="2268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Просвирина Е.В</w:t>
            </w:r>
          </w:p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Педагоги ТО</w:t>
            </w:r>
          </w:p>
        </w:tc>
        <w:tc>
          <w:tcPr>
            <w:tcW w:w="2057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8B8" w:rsidRPr="00503811" w:rsidTr="00A84BF0">
        <w:trPr>
          <w:trHeight w:val="270"/>
        </w:trPr>
        <w:tc>
          <w:tcPr>
            <w:tcW w:w="1809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«Бусины храбрости»</w:t>
            </w:r>
          </w:p>
        </w:tc>
        <w:tc>
          <w:tcPr>
            <w:tcW w:w="4544" w:type="dxa"/>
          </w:tcPr>
          <w:p w:rsidR="008718B8" w:rsidRPr="00503811" w:rsidRDefault="008718B8" w:rsidP="00B5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Акция, старт, «Коробка храбрости», в которую все желающие могут опустить бусину в пакетике для детей </w:t>
            </w:r>
            <w:proofErr w:type="spellStart"/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онкоцентра</w:t>
            </w:r>
            <w:proofErr w:type="spellEnd"/>
          </w:p>
        </w:tc>
        <w:tc>
          <w:tcPr>
            <w:tcW w:w="2268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8718B8" w:rsidRPr="00503811" w:rsidRDefault="008718B8" w:rsidP="006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Просвирина Е.В</w:t>
            </w:r>
          </w:p>
          <w:p w:rsidR="008718B8" w:rsidRPr="00503811" w:rsidRDefault="008718B8" w:rsidP="006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Улинец</w:t>
            </w:r>
            <w:proofErr w:type="spellEnd"/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718B8" w:rsidRPr="00503811" w:rsidRDefault="008718B8" w:rsidP="006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Николаус А.А.</w:t>
            </w:r>
          </w:p>
        </w:tc>
        <w:tc>
          <w:tcPr>
            <w:tcW w:w="2057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8B8" w:rsidRPr="00503811" w:rsidTr="00A84BF0">
        <w:trPr>
          <w:trHeight w:val="253"/>
        </w:trPr>
        <w:tc>
          <w:tcPr>
            <w:tcW w:w="1809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«Мамины помощники»</w:t>
            </w:r>
          </w:p>
        </w:tc>
        <w:tc>
          <w:tcPr>
            <w:tcW w:w="4544" w:type="dxa"/>
          </w:tcPr>
          <w:p w:rsidR="008718B8" w:rsidRPr="00503811" w:rsidRDefault="008718B8" w:rsidP="00C8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Варианты:</w:t>
            </w:r>
          </w:p>
          <w:p w:rsidR="008718B8" w:rsidRPr="00503811" w:rsidRDefault="008718B8" w:rsidP="00C8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- красиво оформленный рецепт любимого блюда всей семьи (формат А5, А</w:t>
            </w:r>
            <w:proofErr w:type="gramStart"/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)+ фотография, где вы вместе представляете это блюдо в готовом виде;</w:t>
            </w:r>
          </w:p>
          <w:p w:rsidR="008718B8" w:rsidRPr="00503811" w:rsidRDefault="008718B8" w:rsidP="00C8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- ваша фотография, где вы помогаете маме дома, в саду;</w:t>
            </w:r>
          </w:p>
          <w:p w:rsidR="008718B8" w:rsidRPr="00503811" w:rsidRDefault="008718B8" w:rsidP="00B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- рисунок мамы;</w:t>
            </w:r>
          </w:p>
        </w:tc>
        <w:tc>
          <w:tcPr>
            <w:tcW w:w="2268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Просвирина Е.В.</w:t>
            </w:r>
          </w:p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Педагоги ТО</w:t>
            </w:r>
          </w:p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8B8" w:rsidRPr="00503811" w:rsidTr="00A84BF0">
        <w:trPr>
          <w:trHeight w:val="253"/>
        </w:trPr>
        <w:tc>
          <w:tcPr>
            <w:tcW w:w="1809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4544" w:type="dxa"/>
          </w:tcPr>
          <w:p w:rsidR="008718B8" w:rsidRPr="00503811" w:rsidRDefault="008718B8" w:rsidP="00C8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«Дружба» (старт) - </w:t>
            </w:r>
            <w:r w:rsidRPr="00503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желающие приносят свою фотографию, на которой запечатлены: вы и ваши друзья, семья, группа, в которой вы занимаетесь во дворце. Оформление: формат А5 или А4, цветная или черно-белая, распечатка самостоятельная, на обратной стороне </w:t>
            </w:r>
          </w:p>
          <w:p w:rsidR="008718B8" w:rsidRPr="00503811" w:rsidRDefault="008718B8" w:rsidP="00C8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- фамилия, имя автора фотографии, возраст</w:t>
            </w:r>
          </w:p>
          <w:p w:rsidR="008718B8" w:rsidRPr="00503811" w:rsidRDefault="008718B8" w:rsidP="00C8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– студия дворца, фамилия, имя, отчество педагога</w:t>
            </w:r>
          </w:p>
          <w:p w:rsidR="008718B8" w:rsidRPr="00503811" w:rsidRDefault="008718B8" w:rsidP="00C8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- название фотографии «Мои друзья», «Моя семья», «Моя группа»</w:t>
            </w:r>
          </w:p>
        </w:tc>
        <w:tc>
          <w:tcPr>
            <w:tcW w:w="2268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Просвирина Е.В.</w:t>
            </w:r>
          </w:p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ТО</w:t>
            </w:r>
          </w:p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57" w:type="dxa"/>
            <w:vMerge w:val="restart"/>
          </w:tcPr>
          <w:p w:rsidR="008718B8" w:rsidRPr="00503811" w:rsidRDefault="008718B8" w:rsidP="00D0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 1 этажа</w:t>
            </w:r>
          </w:p>
        </w:tc>
      </w:tr>
      <w:tr w:rsidR="008718B8" w:rsidRPr="00503811" w:rsidTr="00A84BF0">
        <w:trPr>
          <w:trHeight w:val="270"/>
        </w:trPr>
        <w:tc>
          <w:tcPr>
            <w:tcW w:w="1809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8718B8" w:rsidRPr="00503811" w:rsidRDefault="008718B8" w:rsidP="00C8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«Секреты дружбы»</w:t>
            </w:r>
          </w:p>
        </w:tc>
        <w:tc>
          <w:tcPr>
            <w:tcW w:w="4544" w:type="dxa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Психологический забор</w:t>
            </w:r>
          </w:p>
        </w:tc>
        <w:tc>
          <w:tcPr>
            <w:tcW w:w="2268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Просвирина Е.В.</w:t>
            </w:r>
          </w:p>
        </w:tc>
        <w:tc>
          <w:tcPr>
            <w:tcW w:w="2057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8B8" w:rsidRPr="00503811" w:rsidTr="00A84BF0">
        <w:trPr>
          <w:trHeight w:val="270"/>
        </w:trPr>
        <w:tc>
          <w:tcPr>
            <w:tcW w:w="1809" w:type="dxa"/>
            <w:vMerge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8718B8" w:rsidRPr="00503811" w:rsidRDefault="008718B8" w:rsidP="00C8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«Легко ли дружить?»</w:t>
            </w:r>
          </w:p>
        </w:tc>
        <w:tc>
          <w:tcPr>
            <w:tcW w:w="4544" w:type="dxa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Беседы о дружбе (старт) по расписанию групп</w:t>
            </w:r>
          </w:p>
        </w:tc>
        <w:tc>
          <w:tcPr>
            <w:tcW w:w="2268" w:type="dxa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Учащиеся ТО</w:t>
            </w:r>
          </w:p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621" w:type="dxa"/>
            <w:gridSpan w:val="2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Педагоги ТО</w:t>
            </w:r>
          </w:p>
        </w:tc>
        <w:tc>
          <w:tcPr>
            <w:tcW w:w="2057" w:type="dxa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D1" w:rsidRPr="00503811" w:rsidTr="00A84BF0">
        <w:trPr>
          <w:trHeight w:val="270"/>
        </w:trPr>
        <w:tc>
          <w:tcPr>
            <w:tcW w:w="1809" w:type="dxa"/>
            <w:vMerge w:val="restart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2D1" w:rsidRPr="00503811" w:rsidRDefault="0077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23-25.11.</w:t>
            </w:r>
          </w:p>
          <w:p w:rsidR="007732D1" w:rsidRPr="00503811" w:rsidRDefault="0077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Четверг-суббота</w:t>
            </w:r>
          </w:p>
        </w:tc>
        <w:tc>
          <w:tcPr>
            <w:tcW w:w="14068" w:type="dxa"/>
            <w:gridSpan w:val="6"/>
          </w:tcPr>
          <w:p w:rsidR="007732D1" w:rsidRPr="00503811" w:rsidRDefault="007732D1" w:rsidP="00C8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Девиз дня:</w:t>
            </w:r>
            <w:r w:rsidRPr="00503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«Каждая наша мысль создает наше будущее»</w:t>
            </w:r>
          </w:p>
        </w:tc>
      </w:tr>
      <w:tr w:rsidR="004B3043" w:rsidRPr="00503811" w:rsidTr="00A84BF0">
        <w:trPr>
          <w:trHeight w:val="161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B3043" w:rsidRPr="00503811" w:rsidRDefault="004B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4B3043" w:rsidRPr="00503811" w:rsidRDefault="004B3043" w:rsidP="00CA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«Подари улыбку миру»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4B3043" w:rsidRPr="00503811" w:rsidRDefault="004B3043" w:rsidP="003A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В свободном режиме каждый желающий ищет и фотографирует самых улыбчивых людей во дворце. </w:t>
            </w:r>
            <w:proofErr w:type="gramStart"/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В последствии</w:t>
            </w:r>
            <w:proofErr w:type="gramEnd"/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 создается фотовыставка.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B3043" w:rsidRPr="00503811" w:rsidRDefault="004B3043" w:rsidP="0041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621" w:type="dxa"/>
            <w:gridSpan w:val="2"/>
            <w:vMerge w:val="restart"/>
            <w:tcBorders>
              <w:bottom w:val="single" w:sz="4" w:space="0" w:color="auto"/>
            </w:tcBorders>
          </w:tcPr>
          <w:p w:rsidR="004B3043" w:rsidRPr="00503811" w:rsidRDefault="004B3043" w:rsidP="008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Просвирина Е.В.</w:t>
            </w:r>
          </w:p>
          <w:p w:rsidR="004B3043" w:rsidRPr="00503811" w:rsidRDefault="004B3043" w:rsidP="0086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Все желающие </w:t>
            </w:r>
          </w:p>
        </w:tc>
        <w:tc>
          <w:tcPr>
            <w:tcW w:w="2057" w:type="dxa"/>
            <w:vMerge w:val="restart"/>
            <w:tcBorders>
              <w:bottom w:val="single" w:sz="4" w:space="0" w:color="auto"/>
            </w:tcBorders>
          </w:tcPr>
          <w:p w:rsidR="004B3043" w:rsidRPr="00503811" w:rsidRDefault="004B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43" w:rsidRPr="00503811" w:rsidTr="00A84BF0">
        <w:trPr>
          <w:trHeight w:val="270"/>
        </w:trPr>
        <w:tc>
          <w:tcPr>
            <w:tcW w:w="1809" w:type="dxa"/>
            <w:vMerge/>
          </w:tcPr>
          <w:p w:rsidR="004B3043" w:rsidRPr="00503811" w:rsidRDefault="004B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4B3043" w:rsidRPr="00503811" w:rsidRDefault="004B3043" w:rsidP="00CA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«Каким ты видишь дворец будущего?»</w:t>
            </w:r>
          </w:p>
        </w:tc>
        <w:tc>
          <w:tcPr>
            <w:tcW w:w="4544" w:type="dxa"/>
          </w:tcPr>
          <w:p w:rsidR="004B3043" w:rsidRPr="00503811" w:rsidRDefault="004B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Психологический забор</w:t>
            </w:r>
          </w:p>
        </w:tc>
        <w:tc>
          <w:tcPr>
            <w:tcW w:w="2268" w:type="dxa"/>
            <w:vMerge/>
          </w:tcPr>
          <w:p w:rsidR="004B3043" w:rsidRPr="00503811" w:rsidRDefault="004B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vMerge/>
          </w:tcPr>
          <w:p w:rsidR="004B3043" w:rsidRPr="00503811" w:rsidRDefault="004B3043" w:rsidP="0086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4B3043" w:rsidRPr="00503811" w:rsidRDefault="004B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D1" w:rsidRPr="00503811" w:rsidTr="00A84BF0">
        <w:trPr>
          <w:trHeight w:val="253"/>
        </w:trPr>
        <w:tc>
          <w:tcPr>
            <w:tcW w:w="1809" w:type="dxa"/>
            <w:vMerge/>
          </w:tcPr>
          <w:p w:rsidR="007732D1" w:rsidRPr="00503811" w:rsidRDefault="0077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8" w:type="dxa"/>
            <w:gridSpan w:val="6"/>
          </w:tcPr>
          <w:p w:rsidR="007732D1" w:rsidRPr="00503811" w:rsidRDefault="007732D1" w:rsidP="0077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Продолжают работать акции «Дружеское рукопожатие»,  «Бусины храбрости». Фотовыставка «Мамины помощники»</w:t>
            </w:r>
          </w:p>
        </w:tc>
      </w:tr>
      <w:tr w:rsidR="007732D1" w:rsidRPr="00503811" w:rsidTr="00A84BF0">
        <w:trPr>
          <w:trHeight w:val="253"/>
        </w:trPr>
        <w:tc>
          <w:tcPr>
            <w:tcW w:w="1809" w:type="dxa"/>
            <w:vMerge/>
          </w:tcPr>
          <w:p w:rsidR="007732D1" w:rsidRPr="00503811" w:rsidRDefault="0077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8" w:type="dxa"/>
            <w:gridSpan w:val="6"/>
          </w:tcPr>
          <w:p w:rsidR="007732D1" w:rsidRDefault="007732D1" w:rsidP="0077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24.11 - Праздничный концерт, посвященный Дню матери.</w:t>
            </w:r>
            <w:r w:rsidR="00877827"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Ответственная: </w:t>
            </w:r>
            <w:proofErr w:type="spellStart"/>
            <w:r w:rsidR="00877827" w:rsidRPr="00503811">
              <w:rPr>
                <w:rFonts w:ascii="Times New Roman" w:hAnsi="Times New Roman" w:cs="Times New Roman"/>
                <w:sz w:val="28"/>
                <w:szCs w:val="28"/>
              </w:rPr>
              <w:t>Пескишева</w:t>
            </w:r>
            <w:proofErr w:type="spellEnd"/>
            <w:r w:rsidR="00877827"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 ЮМ</w:t>
            </w:r>
          </w:p>
          <w:p w:rsidR="004B3043" w:rsidRPr="00503811" w:rsidRDefault="004B3043" w:rsidP="0077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83" w:rsidRPr="00503811" w:rsidTr="00A84BF0">
        <w:trPr>
          <w:trHeight w:val="270"/>
        </w:trPr>
        <w:tc>
          <w:tcPr>
            <w:tcW w:w="1809" w:type="dxa"/>
            <w:vMerge w:val="restart"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27-28.11.</w:t>
            </w:r>
          </w:p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Понедельник-вторник</w:t>
            </w:r>
          </w:p>
        </w:tc>
        <w:tc>
          <w:tcPr>
            <w:tcW w:w="14068" w:type="dxa"/>
            <w:gridSpan w:val="6"/>
          </w:tcPr>
          <w:p w:rsidR="00952583" w:rsidRPr="00503811" w:rsidRDefault="00952583" w:rsidP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b/>
                <w:sz w:val="28"/>
                <w:szCs w:val="28"/>
              </w:rPr>
              <w:t>Девиз дня</w:t>
            </w: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03811">
              <w:rPr>
                <w:rFonts w:ascii="Times New Roman" w:hAnsi="Times New Roman" w:cs="Times New Roman"/>
                <w:i/>
                <w:sz w:val="28"/>
                <w:szCs w:val="28"/>
              </w:rPr>
              <w:t>«Личность – та же Вселенная: глубокая, таинственная</w:t>
            </w:r>
            <w:r w:rsidR="008718B8" w:rsidRPr="00503811">
              <w:rPr>
                <w:rFonts w:ascii="Times New Roman" w:hAnsi="Times New Roman" w:cs="Times New Roman"/>
                <w:i/>
                <w:sz w:val="28"/>
                <w:szCs w:val="28"/>
              </w:rPr>
              <w:t>, н</w:t>
            </w:r>
            <w:r w:rsidRPr="00503811">
              <w:rPr>
                <w:rFonts w:ascii="Times New Roman" w:hAnsi="Times New Roman" w:cs="Times New Roman"/>
                <w:i/>
                <w:sz w:val="28"/>
                <w:szCs w:val="28"/>
              </w:rPr>
              <w:t>еисчерпаемая»</w:t>
            </w:r>
          </w:p>
        </w:tc>
      </w:tr>
      <w:tr w:rsidR="004B3043" w:rsidRPr="00503811" w:rsidTr="00A84BF0">
        <w:trPr>
          <w:trHeight w:val="650"/>
        </w:trPr>
        <w:tc>
          <w:tcPr>
            <w:tcW w:w="1809" w:type="dxa"/>
            <w:vMerge/>
          </w:tcPr>
          <w:p w:rsidR="004B3043" w:rsidRPr="00503811" w:rsidRDefault="004B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4B3043" w:rsidRPr="00503811" w:rsidRDefault="004B3043" w:rsidP="008E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«Следопыт»</w:t>
            </w:r>
          </w:p>
        </w:tc>
        <w:tc>
          <w:tcPr>
            <w:tcW w:w="4544" w:type="dxa"/>
          </w:tcPr>
          <w:p w:rsidR="004B3043" w:rsidRPr="00503811" w:rsidRDefault="004B3043" w:rsidP="008E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Игра-викторина (традиционная)</w:t>
            </w:r>
          </w:p>
        </w:tc>
        <w:tc>
          <w:tcPr>
            <w:tcW w:w="2311" w:type="dxa"/>
            <w:gridSpan w:val="2"/>
          </w:tcPr>
          <w:p w:rsidR="004B3043" w:rsidRPr="00503811" w:rsidRDefault="004B3043" w:rsidP="0050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бучения</w:t>
            </w:r>
          </w:p>
        </w:tc>
        <w:tc>
          <w:tcPr>
            <w:tcW w:w="2578" w:type="dxa"/>
          </w:tcPr>
          <w:p w:rsidR="004B3043" w:rsidRPr="00503811" w:rsidRDefault="004B3043" w:rsidP="008E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Просвирина Е.В.</w:t>
            </w:r>
          </w:p>
          <w:p w:rsidR="004B3043" w:rsidRPr="00503811" w:rsidRDefault="004B3043" w:rsidP="008E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Педагоги ТО</w:t>
            </w:r>
          </w:p>
        </w:tc>
        <w:tc>
          <w:tcPr>
            <w:tcW w:w="2057" w:type="dxa"/>
          </w:tcPr>
          <w:p w:rsidR="004B3043" w:rsidRPr="00503811" w:rsidRDefault="004B3043" w:rsidP="008E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Территория дворца</w:t>
            </w:r>
          </w:p>
        </w:tc>
      </w:tr>
      <w:tr w:rsidR="00952583" w:rsidRPr="00503811" w:rsidTr="00A84BF0">
        <w:trPr>
          <w:trHeight w:val="270"/>
        </w:trPr>
        <w:tc>
          <w:tcPr>
            <w:tcW w:w="1809" w:type="dxa"/>
            <w:vMerge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«Я отказываюсь…»</w:t>
            </w:r>
          </w:p>
        </w:tc>
        <w:tc>
          <w:tcPr>
            <w:tcW w:w="4544" w:type="dxa"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Акция «Перезагрузка» (избавляемся от ненужного – приобретаем нужное)</w:t>
            </w:r>
          </w:p>
        </w:tc>
        <w:tc>
          <w:tcPr>
            <w:tcW w:w="2311" w:type="dxa"/>
            <w:gridSpan w:val="2"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578" w:type="dxa"/>
          </w:tcPr>
          <w:p w:rsidR="00952583" w:rsidRPr="00503811" w:rsidRDefault="00952583" w:rsidP="00EB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Просвирина Е.В.</w:t>
            </w:r>
          </w:p>
        </w:tc>
        <w:tc>
          <w:tcPr>
            <w:tcW w:w="2057" w:type="dxa"/>
          </w:tcPr>
          <w:p w:rsidR="00952583" w:rsidRPr="00503811" w:rsidRDefault="00952583" w:rsidP="0077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1 этаж, рядом с каб.9а</w:t>
            </w:r>
          </w:p>
        </w:tc>
      </w:tr>
      <w:tr w:rsidR="00952583" w:rsidRPr="00503811" w:rsidTr="00A84BF0">
        <w:trPr>
          <w:trHeight w:val="270"/>
        </w:trPr>
        <w:tc>
          <w:tcPr>
            <w:tcW w:w="1809" w:type="dxa"/>
            <w:vMerge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«Письмо самому себе»</w:t>
            </w:r>
          </w:p>
        </w:tc>
        <w:tc>
          <w:tcPr>
            <w:tcW w:w="4544" w:type="dxa"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Беседа о целях</w:t>
            </w:r>
          </w:p>
        </w:tc>
        <w:tc>
          <w:tcPr>
            <w:tcW w:w="2311" w:type="dxa"/>
            <w:gridSpan w:val="2"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Учащиеся ТО</w:t>
            </w:r>
          </w:p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578" w:type="dxa"/>
          </w:tcPr>
          <w:p w:rsidR="00952583" w:rsidRPr="00503811" w:rsidRDefault="00952583" w:rsidP="00EB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952583" w:rsidRPr="00503811" w:rsidRDefault="00952583" w:rsidP="0077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83" w:rsidRPr="00503811" w:rsidTr="00A84BF0">
        <w:trPr>
          <w:trHeight w:val="270"/>
        </w:trPr>
        <w:tc>
          <w:tcPr>
            <w:tcW w:w="1809" w:type="dxa"/>
            <w:vMerge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«Правила поведения друг с другом»</w:t>
            </w:r>
          </w:p>
        </w:tc>
        <w:tc>
          <w:tcPr>
            <w:tcW w:w="4544" w:type="dxa"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Плакат - обсуждение</w:t>
            </w:r>
          </w:p>
        </w:tc>
        <w:tc>
          <w:tcPr>
            <w:tcW w:w="2311" w:type="dxa"/>
            <w:gridSpan w:val="2"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578" w:type="dxa"/>
          </w:tcPr>
          <w:p w:rsidR="00952583" w:rsidRPr="00503811" w:rsidRDefault="00952583" w:rsidP="00EB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Просвирина ЕВ</w:t>
            </w:r>
          </w:p>
        </w:tc>
        <w:tc>
          <w:tcPr>
            <w:tcW w:w="2057" w:type="dxa"/>
          </w:tcPr>
          <w:p w:rsidR="00952583" w:rsidRPr="00503811" w:rsidRDefault="00952583" w:rsidP="00773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43" w:rsidRPr="00503811" w:rsidTr="00A84BF0">
        <w:trPr>
          <w:trHeight w:val="652"/>
        </w:trPr>
        <w:tc>
          <w:tcPr>
            <w:tcW w:w="1809" w:type="dxa"/>
            <w:vMerge/>
          </w:tcPr>
          <w:p w:rsidR="004B3043" w:rsidRPr="00503811" w:rsidRDefault="004B3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8" w:type="dxa"/>
            <w:gridSpan w:val="6"/>
          </w:tcPr>
          <w:p w:rsidR="004B3043" w:rsidRPr="00503811" w:rsidRDefault="004B3043" w:rsidP="004B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Продолжают работать акции «Дружеское рукопожатие»,  «Бусины храбрости», фотовыставка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Самые дружные</w:t>
            </w: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«Мамины помощники»</w:t>
            </w:r>
          </w:p>
        </w:tc>
      </w:tr>
      <w:tr w:rsidR="00952583" w:rsidRPr="00503811" w:rsidTr="00A84BF0">
        <w:trPr>
          <w:trHeight w:val="270"/>
        </w:trPr>
        <w:tc>
          <w:tcPr>
            <w:tcW w:w="1809" w:type="dxa"/>
            <w:vMerge w:val="restart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29-30.11.</w:t>
            </w:r>
          </w:p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Среда-четверг</w:t>
            </w:r>
          </w:p>
        </w:tc>
        <w:tc>
          <w:tcPr>
            <w:tcW w:w="14068" w:type="dxa"/>
            <w:gridSpan w:val="6"/>
          </w:tcPr>
          <w:p w:rsidR="00952583" w:rsidRPr="00503811" w:rsidRDefault="0095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b/>
                <w:sz w:val="28"/>
                <w:szCs w:val="28"/>
              </w:rPr>
              <w:t>Девиз дня:</w:t>
            </w: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811">
              <w:rPr>
                <w:rFonts w:ascii="Times New Roman" w:hAnsi="Times New Roman" w:cs="Times New Roman"/>
                <w:i/>
                <w:sz w:val="28"/>
                <w:szCs w:val="28"/>
              </w:rPr>
              <w:t>«Самая настоящая роскошь – роскошь человеческого общения»</w:t>
            </w:r>
          </w:p>
        </w:tc>
      </w:tr>
      <w:tr w:rsidR="003C52BB" w:rsidRPr="00503811" w:rsidTr="00A84BF0">
        <w:trPr>
          <w:trHeight w:val="654"/>
        </w:trPr>
        <w:tc>
          <w:tcPr>
            <w:tcW w:w="1809" w:type="dxa"/>
            <w:vMerge/>
          </w:tcPr>
          <w:p w:rsidR="003C52BB" w:rsidRPr="00503811" w:rsidRDefault="003C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3C52BB" w:rsidRPr="00503811" w:rsidRDefault="003C52BB" w:rsidP="006C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Это интересно</w:t>
            </w:r>
            <w:r w:rsidR="00A84BF0">
              <w:rPr>
                <w:rFonts w:ascii="Times New Roman" w:hAnsi="Times New Roman" w:cs="Times New Roman"/>
                <w:sz w:val="28"/>
                <w:szCs w:val="28"/>
              </w:rPr>
              <w:t>, Учись учиться</w:t>
            </w:r>
          </w:p>
          <w:p w:rsidR="003C52BB" w:rsidRPr="00503811" w:rsidRDefault="003C52BB" w:rsidP="003C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</w:tcPr>
          <w:p w:rsidR="003C52BB" w:rsidRPr="00503811" w:rsidRDefault="003C52BB" w:rsidP="00C9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Стенды с занимательной информацией и задачками</w:t>
            </w:r>
          </w:p>
        </w:tc>
        <w:tc>
          <w:tcPr>
            <w:tcW w:w="2268" w:type="dxa"/>
          </w:tcPr>
          <w:p w:rsidR="003C52BB" w:rsidRPr="00503811" w:rsidRDefault="003C52BB" w:rsidP="00C9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621" w:type="dxa"/>
            <w:gridSpan w:val="2"/>
          </w:tcPr>
          <w:p w:rsidR="003C52BB" w:rsidRPr="00503811" w:rsidRDefault="003C52BB" w:rsidP="0087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Просвирина Е.В. </w:t>
            </w:r>
          </w:p>
        </w:tc>
        <w:tc>
          <w:tcPr>
            <w:tcW w:w="2057" w:type="dxa"/>
          </w:tcPr>
          <w:p w:rsidR="003C52BB" w:rsidRPr="00503811" w:rsidRDefault="003C52BB" w:rsidP="006C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27" w:rsidRPr="00503811" w:rsidTr="00A84BF0">
        <w:trPr>
          <w:trHeight w:val="270"/>
        </w:trPr>
        <w:tc>
          <w:tcPr>
            <w:tcW w:w="1809" w:type="dxa"/>
            <w:vMerge/>
          </w:tcPr>
          <w:p w:rsidR="00877827" w:rsidRPr="00503811" w:rsidRDefault="0087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877827" w:rsidRPr="00503811" w:rsidRDefault="00877827" w:rsidP="00D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«Поделись добротой»</w:t>
            </w:r>
          </w:p>
          <w:p w:rsidR="00877827" w:rsidRPr="00503811" w:rsidRDefault="00877827" w:rsidP="00D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30.11.17</w:t>
            </w:r>
          </w:p>
        </w:tc>
        <w:tc>
          <w:tcPr>
            <w:tcW w:w="4544" w:type="dxa"/>
          </w:tcPr>
          <w:p w:rsidR="00503811" w:rsidRPr="00503811" w:rsidRDefault="00877827" w:rsidP="00D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Ярмарка поделок,</w:t>
            </w:r>
            <w:r w:rsidR="00503811">
              <w:rPr>
                <w:rFonts w:ascii="Times New Roman" w:hAnsi="Times New Roman" w:cs="Times New Roman"/>
                <w:sz w:val="28"/>
                <w:szCs w:val="28"/>
              </w:rPr>
              <w:t xml:space="preserve"> сувениров</w:t>
            </w:r>
          </w:p>
          <w:p w:rsidR="00877827" w:rsidRPr="00503811" w:rsidRDefault="00877827" w:rsidP="00D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концерт в помощь </w:t>
            </w:r>
            <w:proofErr w:type="spellStart"/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онкобольным</w:t>
            </w:r>
            <w:proofErr w:type="spellEnd"/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 детям КГО при поддержке общества «Искорка»</w:t>
            </w:r>
          </w:p>
        </w:tc>
        <w:tc>
          <w:tcPr>
            <w:tcW w:w="2268" w:type="dxa"/>
          </w:tcPr>
          <w:p w:rsidR="00877827" w:rsidRPr="00503811" w:rsidRDefault="00877827" w:rsidP="00D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  <w:p w:rsidR="008718B8" w:rsidRPr="00503811" w:rsidRDefault="008718B8" w:rsidP="00D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Гости дворца</w:t>
            </w:r>
          </w:p>
        </w:tc>
        <w:tc>
          <w:tcPr>
            <w:tcW w:w="2621" w:type="dxa"/>
            <w:gridSpan w:val="2"/>
          </w:tcPr>
          <w:p w:rsidR="00877827" w:rsidRPr="00503811" w:rsidRDefault="00877827" w:rsidP="00D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Улинец</w:t>
            </w:r>
            <w:proofErr w:type="spellEnd"/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877827" w:rsidRPr="00503811" w:rsidRDefault="00877827" w:rsidP="00D96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503811" w:rsidRDefault="00503811" w:rsidP="00D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2 этажа</w:t>
            </w:r>
          </w:p>
          <w:p w:rsidR="00877827" w:rsidRPr="00503811" w:rsidRDefault="00877827" w:rsidP="00D9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Актовый зал дворца</w:t>
            </w:r>
          </w:p>
        </w:tc>
      </w:tr>
      <w:tr w:rsidR="00877827" w:rsidRPr="00503811" w:rsidTr="00A84BF0">
        <w:trPr>
          <w:trHeight w:val="368"/>
        </w:trPr>
        <w:tc>
          <w:tcPr>
            <w:tcW w:w="1809" w:type="dxa"/>
            <w:vMerge/>
          </w:tcPr>
          <w:p w:rsidR="00877827" w:rsidRPr="00503811" w:rsidRDefault="0087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8" w:type="dxa"/>
            <w:gridSpan w:val="6"/>
          </w:tcPr>
          <w:p w:rsidR="00877827" w:rsidRPr="00503811" w:rsidRDefault="00877827" w:rsidP="0087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Продолжают работать акции «Дружеское рукопожатие»,  «Бусины храбрости», фотовыставки</w:t>
            </w:r>
          </w:p>
        </w:tc>
      </w:tr>
      <w:tr w:rsidR="00877827" w:rsidRPr="00503811" w:rsidTr="00A84BF0">
        <w:trPr>
          <w:trHeight w:val="369"/>
        </w:trPr>
        <w:tc>
          <w:tcPr>
            <w:tcW w:w="1809" w:type="dxa"/>
            <w:vMerge w:val="restart"/>
          </w:tcPr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B8" w:rsidRPr="00503811" w:rsidRDefault="00871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27" w:rsidRPr="00503811" w:rsidRDefault="0087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877827" w:rsidRPr="00503811" w:rsidRDefault="00877827" w:rsidP="0093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068" w:type="dxa"/>
            <w:gridSpan w:val="6"/>
          </w:tcPr>
          <w:p w:rsidR="00877827" w:rsidRPr="00503811" w:rsidRDefault="00877827" w:rsidP="0087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b/>
                <w:sz w:val="28"/>
                <w:szCs w:val="28"/>
              </w:rPr>
              <w:t>Девиз дня</w:t>
            </w: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03811">
              <w:rPr>
                <w:rFonts w:ascii="Times New Roman" w:hAnsi="Times New Roman" w:cs="Times New Roman"/>
                <w:i/>
                <w:sz w:val="28"/>
                <w:szCs w:val="28"/>
              </w:rPr>
              <w:t>«Мы ответственны за все в нашей жизни»</w:t>
            </w:r>
          </w:p>
        </w:tc>
      </w:tr>
      <w:tr w:rsidR="003C52BB" w:rsidRPr="00503811" w:rsidTr="00A84BF0">
        <w:trPr>
          <w:trHeight w:val="545"/>
        </w:trPr>
        <w:tc>
          <w:tcPr>
            <w:tcW w:w="1809" w:type="dxa"/>
            <w:vMerge/>
          </w:tcPr>
          <w:p w:rsidR="003C52BB" w:rsidRPr="00503811" w:rsidRDefault="003C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3C52BB" w:rsidRPr="00503811" w:rsidRDefault="003C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«Самые дружные»</w:t>
            </w:r>
          </w:p>
        </w:tc>
        <w:tc>
          <w:tcPr>
            <w:tcW w:w="4544" w:type="dxa"/>
          </w:tcPr>
          <w:p w:rsidR="003C52BB" w:rsidRPr="00503811" w:rsidRDefault="003C52BB" w:rsidP="0087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Сборная выставка: фотографий, рисунков (семья, друзья, группа)</w:t>
            </w:r>
          </w:p>
        </w:tc>
        <w:tc>
          <w:tcPr>
            <w:tcW w:w="2268" w:type="dxa"/>
          </w:tcPr>
          <w:p w:rsidR="003C52BB" w:rsidRPr="00503811" w:rsidRDefault="003C52BB" w:rsidP="00E9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  <w:p w:rsidR="003C52BB" w:rsidRPr="00503811" w:rsidRDefault="003C52BB" w:rsidP="00E9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621" w:type="dxa"/>
            <w:gridSpan w:val="2"/>
          </w:tcPr>
          <w:p w:rsidR="003C52BB" w:rsidRPr="00503811" w:rsidRDefault="003C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Просвирина ЕВ</w:t>
            </w:r>
          </w:p>
        </w:tc>
        <w:tc>
          <w:tcPr>
            <w:tcW w:w="2057" w:type="dxa"/>
          </w:tcPr>
          <w:p w:rsidR="003C52BB" w:rsidRPr="00503811" w:rsidRDefault="003C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BF0" w:rsidRPr="00503811" w:rsidTr="00C32723">
        <w:trPr>
          <w:trHeight w:val="966"/>
        </w:trPr>
        <w:tc>
          <w:tcPr>
            <w:tcW w:w="1809" w:type="dxa"/>
            <w:vMerge/>
          </w:tcPr>
          <w:p w:rsidR="00A84BF0" w:rsidRPr="00503811" w:rsidRDefault="00A84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A84BF0" w:rsidRPr="00503811" w:rsidRDefault="00A84BF0" w:rsidP="00A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Чему тебя научила дружба?»</w:t>
            </w:r>
          </w:p>
        </w:tc>
        <w:tc>
          <w:tcPr>
            <w:tcW w:w="4544" w:type="dxa"/>
          </w:tcPr>
          <w:p w:rsidR="00A84BF0" w:rsidRPr="00503811" w:rsidRDefault="00A84BF0" w:rsidP="00A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Психологический забор, каждый делиться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открытиями в дружбе</w:t>
            </w: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A84BF0" w:rsidRPr="00503811" w:rsidRDefault="00A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2621" w:type="dxa"/>
            <w:gridSpan w:val="2"/>
          </w:tcPr>
          <w:p w:rsidR="00A84BF0" w:rsidRPr="00503811" w:rsidRDefault="00A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Просвирина Е.В.</w:t>
            </w:r>
          </w:p>
        </w:tc>
        <w:tc>
          <w:tcPr>
            <w:tcW w:w="2057" w:type="dxa"/>
          </w:tcPr>
          <w:p w:rsidR="00A84BF0" w:rsidRPr="00503811" w:rsidRDefault="00A8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811">
              <w:rPr>
                <w:rFonts w:ascii="Times New Roman" w:hAnsi="Times New Roman" w:cs="Times New Roman"/>
                <w:sz w:val="28"/>
                <w:szCs w:val="28"/>
              </w:rPr>
              <w:t>Фойе 1 этажа</w:t>
            </w:r>
          </w:p>
        </w:tc>
      </w:tr>
    </w:tbl>
    <w:p w:rsidR="00A84BF0" w:rsidRDefault="00A84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6820" w:rsidRPr="00503811" w:rsidRDefault="00DA6820" w:rsidP="003B5C6D">
      <w:pPr>
        <w:jc w:val="right"/>
        <w:rPr>
          <w:rFonts w:ascii="Times New Roman" w:hAnsi="Times New Roman" w:cs="Times New Roman"/>
          <w:sz w:val="28"/>
          <w:szCs w:val="28"/>
        </w:rPr>
      </w:pPr>
      <w:r w:rsidRPr="00503811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3B5C6D" w:rsidRPr="00503811" w:rsidRDefault="003B5C6D" w:rsidP="005227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3811">
        <w:rPr>
          <w:rFonts w:ascii="Times New Roman" w:hAnsi="Times New Roman" w:cs="Times New Roman"/>
          <w:sz w:val="28"/>
          <w:szCs w:val="28"/>
          <w:u w:val="single"/>
        </w:rPr>
        <w:t>Состав творческой группы по разработке и проведению мероприятий Недели психологии</w:t>
      </w:r>
      <w:r w:rsidR="005227A9" w:rsidRPr="0050381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F4C98" w:rsidRPr="00503811" w:rsidRDefault="004B3043" w:rsidP="0052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О.В., </w:t>
      </w:r>
      <w:r w:rsidR="005227A9" w:rsidRPr="00503811">
        <w:rPr>
          <w:rFonts w:ascii="Times New Roman" w:hAnsi="Times New Roman" w:cs="Times New Roman"/>
          <w:sz w:val="28"/>
          <w:szCs w:val="28"/>
        </w:rPr>
        <w:t>Просвирина Е.В.</w:t>
      </w:r>
      <w:r w:rsidR="00B71388" w:rsidRPr="00503811">
        <w:rPr>
          <w:rFonts w:ascii="Times New Roman" w:hAnsi="Times New Roman" w:cs="Times New Roman"/>
          <w:sz w:val="28"/>
          <w:szCs w:val="28"/>
        </w:rPr>
        <w:t xml:space="preserve">, общее руководство </w:t>
      </w:r>
      <w:r w:rsidR="003B5C6D" w:rsidRPr="00503811">
        <w:rPr>
          <w:rFonts w:ascii="Times New Roman" w:hAnsi="Times New Roman" w:cs="Times New Roman"/>
          <w:sz w:val="28"/>
          <w:szCs w:val="28"/>
        </w:rPr>
        <w:t xml:space="preserve"> по разработке и проведению </w:t>
      </w:r>
      <w:r w:rsidR="00B71388" w:rsidRPr="00503811">
        <w:rPr>
          <w:rFonts w:ascii="Times New Roman" w:hAnsi="Times New Roman" w:cs="Times New Roman"/>
          <w:sz w:val="28"/>
          <w:szCs w:val="28"/>
        </w:rPr>
        <w:t>НП 201</w:t>
      </w:r>
      <w:r w:rsidR="008718B8" w:rsidRPr="00503811">
        <w:rPr>
          <w:rFonts w:ascii="Times New Roman" w:hAnsi="Times New Roman" w:cs="Times New Roman"/>
          <w:sz w:val="28"/>
          <w:szCs w:val="28"/>
        </w:rPr>
        <w:t>7</w:t>
      </w:r>
      <w:r w:rsidR="003B5C6D" w:rsidRPr="00503811">
        <w:rPr>
          <w:rFonts w:ascii="Times New Roman" w:hAnsi="Times New Roman" w:cs="Times New Roman"/>
          <w:sz w:val="28"/>
          <w:szCs w:val="28"/>
        </w:rPr>
        <w:t>;</w:t>
      </w:r>
    </w:p>
    <w:p w:rsidR="008718B8" w:rsidRPr="00503811" w:rsidRDefault="008718B8" w:rsidP="005227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3811">
        <w:rPr>
          <w:rFonts w:ascii="Times New Roman" w:hAnsi="Times New Roman" w:cs="Times New Roman"/>
          <w:sz w:val="28"/>
          <w:szCs w:val="28"/>
        </w:rPr>
        <w:t>Пескишева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 xml:space="preserve"> ЮМ, ответственная за проведения концерта, посвященного Дню матери;</w:t>
      </w:r>
    </w:p>
    <w:p w:rsidR="005227A9" w:rsidRPr="00503811" w:rsidRDefault="005227A9" w:rsidP="003B5C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811">
        <w:rPr>
          <w:rFonts w:ascii="Times New Roman" w:hAnsi="Times New Roman" w:cs="Times New Roman"/>
          <w:sz w:val="28"/>
          <w:szCs w:val="28"/>
        </w:rPr>
        <w:t>Улинец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 xml:space="preserve"> Е.В.</w:t>
      </w:r>
      <w:r w:rsidR="00B71388" w:rsidRPr="00503811">
        <w:rPr>
          <w:rFonts w:ascii="Times New Roman" w:hAnsi="Times New Roman" w:cs="Times New Roman"/>
          <w:sz w:val="28"/>
          <w:szCs w:val="28"/>
        </w:rPr>
        <w:t xml:space="preserve">, ответственная за проведение </w:t>
      </w:r>
      <w:r w:rsidR="003B5C6D" w:rsidRPr="00503811">
        <w:rPr>
          <w:rFonts w:ascii="Times New Roman" w:hAnsi="Times New Roman" w:cs="Times New Roman"/>
          <w:sz w:val="28"/>
          <w:szCs w:val="28"/>
        </w:rPr>
        <w:t xml:space="preserve">благотворительных </w:t>
      </w:r>
      <w:r w:rsidR="00B71388" w:rsidRPr="00503811">
        <w:rPr>
          <w:rFonts w:ascii="Times New Roman" w:hAnsi="Times New Roman" w:cs="Times New Roman"/>
          <w:sz w:val="28"/>
          <w:szCs w:val="28"/>
        </w:rPr>
        <w:t>мероприятий</w:t>
      </w:r>
      <w:r w:rsidR="003B5C6D" w:rsidRPr="00503811">
        <w:rPr>
          <w:rFonts w:ascii="Times New Roman" w:hAnsi="Times New Roman" w:cs="Times New Roman"/>
          <w:sz w:val="28"/>
          <w:szCs w:val="28"/>
        </w:rPr>
        <w:t xml:space="preserve"> (совместно с обществом </w:t>
      </w:r>
      <w:r w:rsidR="00B71388" w:rsidRPr="00503811">
        <w:rPr>
          <w:rFonts w:ascii="Times New Roman" w:hAnsi="Times New Roman" w:cs="Times New Roman"/>
          <w:sz w:val="28"/>
          <w:szCs w:val="28"/>
        </w:rPr>
        <w:t>«Искорка»</w:t>
      </w:r>
      <w:r w:rsidR="003B5C6D" w:rsidRPr="00503811">
        <w:rPr>
          <w:rFonts w:ascii="Times New Roman" w:hAnsi="Times New Roman" w:cs="Times New Roman"/>
          <w:sz w:val="28"/>
          <w:szCs w:val="28"/>
        </w:rPr>
        <w:t>);</w:t>
      </w:r>
    </w:p>
    <w:p w:rsidR="005227A9" w:rsidRPr="00503811" w:rsidRDefault="008718B8" w:rsidP="003B5C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811">
        <w:rPr>
          <w:rFonts w:ascii="Times New Roman" w:hAnsi="Times New Roman" w:cs="Times New Roman"/>
          <w:sz w:val="28"/>
          <w:szCs w:val="28"/>
        </w:rPr>
        <w:t>Шуматова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 xml:space="preserve"> Д.И., ответственная</w:t>
      </w:r>
      <w:r w:rsidR="003B5C6D" w:rsidRPr="00503811">
        <w:rPr>
          <w:rFonts w:ascii="Times New Roman" w:hAnsi="Times New Roman" w:cs="Times New Roman"/>
          <w:sz w:val="28"/>
          <w:szCs w:val="28"/>
        </w:rPr>
        <w:t xml:space="preserve"> за освещение мероприятий Недели психологии в СМИ;</w:t>
      </w:r>
    </w:p>
    <w:p w:rsidR="005227A9" w:rsidRPr="00503811" w:rsidRDefault="005227A9" w:rsidP="003B5C6D">
      <w:pPr>
        <w:jc w:val="both"/>
        <w:rPr>
          <w:rFonts w:ascii="Times New Roman" w:hAnsi="Times New Roman" w:cs="Times New Roman"/>
          <w:sz w:val="28"/>
          <w:szCs w:val="28"/>
        </w:rPr>
      </w:pPr>
      <w:r w:rsidRPr="00503811">
        <w:rPr>
          <w:rFonts w:ascii="Times New Roman" w:hAnsi="Times New Roman" w:cs="Times New Roman"/>
          <w:sz w:val="28"/>
          <w:szCs w:val="28"/>
        </w:rPr>
        <w:t>Николаус А.А.</w:t>
      </w:r>
      <w:r w:rsidR="00B71388" w:rsidRPr="00503811">
        <w:rPr>
          <w:rFonts w:ascii="Times New Roman" w:hAnsi="Times New Roman" w:cs="Times New Roman"/>
          <w:sz w:val="28"/>
          <w:szCs w:val="28"/>
        </w:rPr>
        <w:t xml:space="preserve">, оформление: реклама, </w:t>
      </w:r>
      <w:r w:rsidR="003B5C6D" w:rsidRPr="00503811">
        <w:rPr>
          <w:rFonts w:ascii="Times New Roman" w:hAnsi="Times New Roman" w:cs="Times New Roman"/>
          <w:sz w:val="28"/>
          <w:szCs w:val="28"/>
        </w:rPr>
        <w:t xml:space="preserve">листовки, </w:t>
      </w:r>
      <w:r w:rsidR="00B71388" w:rsidRPr="00503811">
        <w:rPr>
          <w:rFonts w:ascii="Times New Roman" w:hAnsi="Times New Roman" w:cs="Times New Roman"/>
          <w:sz w:val="28"/>
          <w:szCs w:val="28"/>
        </w:rPr>
        <w:t>стенды, коробки храбрости</w:t>
      </w:r>
      <w:r w:rsidR="003B5C6D" w:rsidRPr="00503811">
        <w:rPr>
          <w:rFonts w:ascii="Times New Roman" w:hAnsi="Times New Roman" w:cs="Times New Roman"/>
          <w:sz w:val="28"/>
          <w:szCs w:val="28"/>
        </w:rPr>
        <w:t>;</w:t>
      </w:r>
    </w:p>
    <w:p w:rsidR="00CF4C30" w:rsidRPr="00503811" w:rsidRDefault="00CF4C30" w:rsidP="003B5C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811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503811">
        <w:rPr>
          <w:rFonts w:ascii="Times New Roman" w:hAnsi="Times New Roman" w:cs="Times New Roman"/>
          <w:sz w:val="28"/>
          <w:szCs w:val="28"/>
        </w:rPr>
        <w:t xml:space="preserve"> О.Н., Третьякова В.Н.</w:t>
      </w:r>
      <w:r w:rsidR="00EB3461" w:rsidRPr="00503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461" w:rsidRPr="00503811">
        <w:rPr>
          <w:rFonts w:ascii="Times New Roman" w:hAnsi="Times New Roman" w:cs="Times New Roman"/>
          <w:sz w:val="28"/>
          <w:szCs w:val="28"/>
        </w:rPr>
        <w:t>Копчинская</w:t>
      </w:r>
      <w:proofErr w:type="spellEnd"/>
      <w:r w:rsidR="00EB3461" w:rsidRPr="00503811">
        <w:rPr>
          <w:rFonts w:ascii="Times New Roman" w:hAnsi="Times New Roman" w:cs="Times New Roman"/>
          <w:sz w:val="28"/>
          <w:szCs w:val="28"/>
        </w:rPr>
        <w:t xml:space="preserve"> И.А., др. педагоги, клубы </w:t>
      </w:r>
      <w:r w:rsidRPr="00503811">
        <w:rPr>
          <w:rFonts w:ascii="Times New Roman" w:hAnsi="Times New Roman" w:cs="Times New Roman"/>
          <w:sz w:val="28"/>
          <w:szCs w:val="28"/>
        </w:rPr>
        <w:t xml:space="preserve">– </w:t>
      </w:r>
      <w:r w:rsidR="003B5C6D" w:rsidRPr="00503811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503811">
        <w:rPr>
          <w:rFonts w:ascii="Times New Roman" w:hAnsi="Times New Roman" w:cs="Times New Roman"/>
          <w:sz w:val="28"/>
          <w:szCs w:val="28"/>
        </w:rPr>
        <w:t>подел</w:t>
      </w:r>
      <w:r w:rsidR="003B5C6D" w:rsidRPr="00503811">
        <w:rPr>
          <w:rFonts w:ascii="Times New Roman" w:hAnsi="Times New Roman" w:cs="Times New Roman"/>
          <w:sz w:val="28"/>
          <w:szCs w:val="28"/>
        </w:rPr>
        <w:t>ок</w:t>
      </w:r>
      <w:r w:rsidR="008718B8" w:rsidRPr="00503811">
        <w:rPr>
          <w:rFonts w:ascii="Times New Roman" w:hAnsi="Times New Roman" w:cs="Times New Roman"/>
          <w:sz w:val="28"/>
          <w:szCs w:val="28"/>
        </w:rPr>
        <w:t>, сувениров</w:t>
      </w:r>
      <w:r w:rsidRPr="00503811">
        <w:rPr>
          <w:rFonts w:ascii="Times New Roman" w:hAnsi="Times New Roman" w:cs="Times New Roman"/>
          <w:sz w:val="28"/>
          <w:szCs w:val="28"/>
        </w:rPr>
        <w:t xml:space="preserve"> на </w:t>
      </w:r>
      <w:r w:rsidR="003B5C6D" w:rsidRPr="00503811">
        <w:rPr>
          <w:rFonts w:ascii="Times New Roman" w:hAnsi="Times New Roman" w:cs="Times New Roman"/>
          <w:sz w:val="28"/>
          <w:szCs w:val="28"/>
        </w:rPr>
        <w:t xml:space="preserve">благотворительную </w:t>
      </w:r>
      <w:r w:rsidRPr="00503811">
        <w:rPr>
          <w:rFonts w:ascii="Times New Roman" w:hAnsi="Times New Roman" w:cs="Times New Roman"/>
          <w:sz w:val="28"/>
          <w:szCs w:val="28"/>
        </w:rPr>
        <w:t>ярмарку перед концертом в четверг</w:t>
      </w:r>
      <w:r w:rsidR="008718B8" w:rsidRPr="00503811">
        <w:rPr>
          <w:rFonts w:ascii="Times New Roman" w:hAnsi="Times New Roman" w:cs="Times New Roman"/>
          <w:sz w:val="28"/>
          <w:szCs w:val="28"/>
        </w:rPr>
        <w:t>.</w:t>
      </w:r>
    </w:p>
    <w:sectPr w:rsidR="00CF4C30" w:rsidRPr="00503811" w:rsidSect="00503811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DE"/>
    <w:rsid w:val="000F4167"/>
    <w:rsid w:val="00285B8E"/>
    <w:rsid w:val="002F7E2E"/>
    <w:rsid w:val="00375A40"/>
    <w:rsid w:val="003B5C6D"/>
    <w:rsid w:val="003C52BB"/>
    <w:rsid w:val="004B3043"/>
    <w:rsid w:val="00503811"/>
    <w:rsid w:val="005227A9"/>
    <w:rsid w:val="00563A92"/>
    <w:rsid w:val="006133F5"/>
    <w:rsid w:val="00734D6F"/>
    <w:rsid w:val="007732D1"/>
    <w:rsid w:val="008718B8"/>
    <w:rsid w:val="00877827"/>
    <w:rsid w:val="008F4C98"/>
    <w:rsid w:val="009054CC"/>
    <w:rsid w:val="00952583"/>
    <w:rsid w:val="009B71DE"/>
    <w:rsid w:val="00A7553B"/>
    <w:rsid w:val="00A84BF0"/>
    <w:rsid w:val="00B507A8"/>
    <w:rsid w:val="00B551C1"/>
    <w:rsid w:val="00B71388"/>
    <w:rsid w:val="00B74EB2"/>
    <w:rsid w:val="00BA6856"/>
    <w:rsid w:val="00BB3C00"/>
    <w:rsid w:val="00BE0266"/>
    <w:rsid w:val="00C851E4"/>
    <w:rsid w:val="00CA102D"/>
    <w:rsid w:val="00CF4C30"/>
    <w:rsid w:val="00DA6820"/>
    <w:rsid w:val="00E078E9"/>
    <w:rsid w:val="00E86CF9"/>
    <w:rsid w:val="00E95E39"/>
    <w:rsid w:val="00EB3461"/>
    <w:rsid w:val="00F95FC8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DTDiM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DTDiM-060</dc:creator>
  <cp:keywords/>
  <dc:description/>
  <cp:lastModifiedBy>DTDiM-060</cp:lastModifiedBy>
  <cp:revision>20</cp:revision>
  <cp:lastPrinted>2017-11-19T16:18:00Z</cp:lastPrinted>
  <dcterms:created xsi:type="dcterms:W3CDTF">2016-10-21T13:17:00Z</dcterms:created>
  <dcterms:modified xsi:type="dcterms:W3CDTF">2017-12-08T11:35:00Z</dcterms:modified>
</cp:coreProperties>
</file>