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6" w:rsidRPr="003E3C47" w:rsidRDefault="00AF6F96" w:rsidP="00AF6F96">
      <w:pPr>
        <w:rPr>
          <w:rFonts w:ascii="Times New Roman" w:hAnsi="Times New Roman"/>
          <w:b/>
          <w:sz w:val="24"/>
          <w:szCs w:val="24"/>
        </w:rPr>
      </w:pPr>
      <w:r w:rsidRPr="003E3C47">
        <w:rPr>
          <w:rFonts w:ascii="Times New Roman" w:hAnsi="Times New Roman"/>
          <w:b/>
          <w:sz w:val="24"/>
          <w:szCs w:val="24"/>
        </w:rPr>
        <w:t xml:space="preserve">Выписка из тарификации МУДО </w:t>
      </w:r>
      <w:proofErr w:type="spellStart"/>
      <w:r w:rsidRPr="003E3C47">
        <w:rPr>
          <w:rFonts w:ascii="Times New Roman" w:hAnsi="Times New Roman"/>
          <w:b/>
          <w:sz w:val="24"/>
          <w:szCs w:val="24"/>
        </w:rPr>
        <w:t>ДТДиМ</w:t>
      </w:r>
      <w:proofErr w:type="spellEnd"/>
      <w:r w:rsidRPr="003E3C47">
        <w:rPr>
          <w:rFonts w:ascii="Times New Roman" w:hAnsi="Times New Roman"/>
          <w:b/>
          <w:sz w:val="24"/>
          <w:szCs w:val="24"/>
        </w:rPr>
        <w:t xml:space="preserve">  2016-2017 учебный год</w:t>
      </w:r>
      <w:r w:rsidR="003E3C47" w:rsidRPr="003E3C47">
        <w:rPr>
          <w:rFonts w:ascii="Times New Roman" w:hAnsi="Times New Roman"/>
          <w:b/>
          <w:sz w:val="24"/>
          <w:szCs w:val="24"/>
        </w:rPr>
        <w:t xml:space="preserve"> (октябрь)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784"/>
        <w:gridCol w:w="3887"/>
        <w:gridCol w:w="2835"/>
        <w:gridCol w:w="2551"/>
      </w:tblGrid>
      <w:tr w:rsidR="00AF6F96" w:rsidRPr="003E3C47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Pr="003E3C47" w:rsidRDefault="00AF6F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Pr="003E3C47" w:rsidRDefault="00AF6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C47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Pr="003E3C47" w:rsidRDefault="00AF6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C47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Pr="003E3C47" w:rsidRDefault="00AF6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C4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Pr="003E3C47" w:rsidRDefault="00AF6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3C4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 w:rsidP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 w:rsidP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3E3C47" w:rsidRDefault="003E3C47" w:rsidP="00AF6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91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91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71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</w:p>
          <w:p w:rsidR="003E3C47" w:rsidRDefault="003E3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Спортивно-техническая</w:t>
            </w:r>
          </w:p>
          <w:p w:rsidR="003E3C47" w:rsidRDefault="003E3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</w:t>
            </w:r>
            <w:r w:rsidR="00F43E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ко-краеведческая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3ECE" w:rsidRDefault="00F43E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F96" w:rsidTr="00AF6F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3E3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F6F96" w:rsidTr="00AF6F96">
        <w:trPr>
          <w:trHeight w:val="7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96" w:rsidRDefault="00AF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91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91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96" w:rsidRDefault="00471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</w:tr>
    </w:tbl>
    <w:p w:rsidR="00AF6F96" w:rsidRDefault="00AF6F96" w:rsidP="00AF6F96">
      <w:pPr>
        <w:ind w:firstLine="426"/>
        <w:rPr>
          <w:rFonts w:ascii="Times New Roman" w:hAnsi="Times New Roman"/>
          <w:sz w:val="24"/>
          <w:szCs w:val="24"/>
        </w:rPr>
      </w:pPr>
    </w:p>
    <w:p w:rsidR="00AF6F96" w:rsidRDefault="00AF6F96"/>
    <w:sectPr w:rsidR="00AF6F96" w:rsidSect="00AF6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2"/>
    <w:rsid w:val="000D65C3"/>
    <w:rsid w:val="00395940"/>
    <w:rsid w:val="003E3C47"/>
    <w:rsid w:val="004711F8"/>
    <w:rsid w:val="004918C5"/>
    <w:rsid w:val="004C2B22"/>
    <w:rsid w:val="005D2BFC"/>
    <w:rsid w:val="006F3F3C"/>
    <w:rsid w:val="008C2ADD"/>
    <w:rsid w:val="00AA1F0C"/>
    <w:rsid w:val="00AF6F96"/>
    <w:rsid w:val="00F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DTDiM-002</dc:creator>
  <cp:keywords/>
  <dc:description/>
  <cp:lastModifiedBy>DTDiM-002</cp:lastModifiedBy>
  <cp:revision>6</cp:revision>
  <cp:lastPrinted>2016-11-01T05:59:00Z</cp:lastPrinted>
  <dcterms:created xsi:type="dcterms:W3CDTF">2016-10-31T10:18:00Z</dcterms:created>
  <dcterms:modified xsi:type="dcterms:W3CDTF">2016-11-01T05:59:00Z</dcterms:modified>
</cp:coreProperties>
</file>