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45" w:rsidRDefault="005A5145" w:rsidP="005A5145">
      <w:pPr>
        <w:ind w:firstLine="10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СТУДИЯ СОВРЕМЕННОГО ТАНЦА И БРЕЙК ДАНСА «ДЕЛЬФИНЫ»</w:t>
      </w:r>
    </w:p>
    <w:p w:rsidR="005A5145" w:rsidRDefault="005A5145" w:rsidP="005A5145">
      <w:pPr>
        <w:ind w:firstLine="10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Руководитель: </w:t>
      </w:r>
      <w:proofErr w:type="spellStart"/>
      <w:r>
        <w:rPr>
          <w:b/>
          <w:sz w:val="32"/>
          <w:szCs w:val="32"/>
        </w:rPr>
        <w:t>Хасаншина</w:t>
      </w:r>
      <w:proofErr w:type="spellEnd"/>
      <w:r>
        <w:rPr>
          <w:b/>
          <w:sz w:val="32"/>
          <w:szCs w:val="32"/>
        </w:rPr>
        <w:t xml:space="preserve"> Лариса Викторовна</w:t>
      </w:r>
    </w:p>
    <w:p w:rsidR="005A5145" w:rsidRDefault="005A5145" w:rsidP="005A5145">
      <w:pPr>
        <w:ind w:firstLine="1080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31"/>
        <w:gridCol w:w="1559"/>
        <w:gridCol w:w="1418"/>
        <w:gridCol w:w="1843"/>
        <w:gridCol w:w="993"/>
        <w:gridCol w:w="1133"/>
        <w:gridCol w:w="1134"/>
        <w:gridCol w:w="708"/>
        <w:gridCol w:w="1134"/>
        <w:gridCol w:w="709"/>
        <w:gridCol w:w="1134"/>
        <w:gridCol w:w="1275"/>
      </w:tblGrid>
      <w:tr w:rsidR="005A5145" w:rsidTr="005A5145">
        <w:trPr>
          <w:trHeight w:val="479"/>
        </w:trPr>
        <w:tc>
          <w:tcPr>
            <w:tcW w:w="12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83" w:right="-108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  <w:p w:rsidR="005A5145" w:rsidRDefault="005A5145">
            <w:pPr>
              <w:ind w:left="-183" w:right="-108"/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сцена</w:t>
            </w:r>
            <w:proofErr w:type="gramEnd"/>
          </w:p>
        </w:tc>
        <w:tc>
          <w:tcPr>
            <w:tcW w:w="7227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занятий</w:t>
            </w:r>
          </w:p>
        </w:tc>
      </w:tr>
      <w:tr w:rsidR="005A5145" w:rsidTr="005A5145">
        <w:trPr>
          <w:trHeight w:val="405"/>
        </w:trPr>
        <w:tc>
          <w:tcPr>
            <w:tcW w:w="12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понедельник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вторник</w:t>
            </w:r>
            <w:proofErr w:type="gram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08" w:right="-108"/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четверг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08" w:right="-108"/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пятни</w:t>
            </w:r>
            <w:proofErr w:type="gramEnd"/>
          </w:p>
          <w:p w:rsidR="005A5145" w:rsidRDefault="005A5145">
            <w:pPr>
              <w:ind w:left="-108" w:right="-108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ца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суббота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воскресенье</w:t>
            </w:r>
            <w:proofErr w:type="gramEnd"/>
          </w:p>
        </w:tc>
      </w:tr>
      <w:tr w:rsidR="005A5145" w:rsidTr="005A5145">
        <w:trPr>
          <w:trHeight w:val="583"/>
        </w:trPr>
        <w:tc>
          <w:tcPr>
            <w:tcW w:w="127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1 группа</w:t>
            </w:r>
          </w:p>
          <w:p w:rsidR="005A5145" w:rsidRDefault="005A514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7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«Школа современного танца»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71"/>
              <w:jc w:val="center"/>
              <w:outlineLvl w:val="0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94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33" w:right="-115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234" w:right="-14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right="-17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</w:tr>
      <w:tr w:rsidR="005A5145" w:rsidTr="005A5145">
        <w:trPr>
          <w:trHeight w:val="586"/>
        </w:trPr>
        <w:tc>
          <w:tcPr>
            <w:tcW w:w="127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Брейк </w:t>
            </w:r>
            <w:proofErr w:type="spellStart"/>
            <w:r>
              <w:rPr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08"/>
              <w:jc w:val="center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08" w:right="-4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75" w:right="-11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33" w:right="-17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5145" w:rsidTr="005A5145">
        <w:trPr>
          <w:trHeight w:val="583"/>
        </w:trPr>
        <w:tc>
          <w:tcPr>
            <w:tcW w:w="127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группа</w:t>
            </w:r>
          </w:p>
          <w:p w:rsidR="005A5145" w:rsidRDefault="005A514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7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«Школа современного танца»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08"/>
              <w:jc w:val="center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33" w:right="-11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61" w:right="-129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right="-166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</w:tr>
      <w:tr w:rsidR="005A5145" w:rsidTr="005A5145">
        <w:trPr>
          <w:trHeight w:val="586"/>
        </w:trPr>
        <w:tc>
          <w:tcPr>
            <w:tcW w:w="127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b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Брейк </w:t>
            </w:r>
            <w:proofErr w:type="spellStart"/>
            <w:r>
              <w:rPr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08"/>
              <w:jc w:val="center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4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11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61" w:right="-129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33" w:right="-17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5145" w:rsidTr="005A5145">
        <w:trPr>
          <w:trHeight w:val="583"/>
        </w:trPr>
        <w:tc>
          <w:tcPr>
            <w:tcW w:w="1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группа</w:t>
            </w:r>
          </w:p>
          <w:p w:rsidR="005A5145" w:rsidRDefault="005A514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7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«Школа современного танца»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08"/>
              <w:jc w:val="center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4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75" w:right="-115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5A5145" w:rsidTr="005A5145">
        <w:trPr>
          <w:trHeight w:val="428"/>
        </w:trPr>
        <w:tc>
          <w:tcPr>
            <w:tcW w:w="12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группа</w:t>
            </w:r>
          </w:p>
          <w:p w:rsidR="005A5145" w:rsidRDefault="005A514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7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«Школа современного танца»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A5145" w:rsidRDefault="005A5145">
            <w:pPr>
              <w:ind w:left="-87" w:right="-108"/>
              <w:jc w:val="center"/>
            </w:pPr>
            <w:proofErr w:type="spellStart"/>
            <w:r>
              <w:t>Хасаншина</w:t>
            </w:r>
            <w:proofErr w:type="spellEnd"/>
            <w:r>
              <w:t xml:space="preserve"> Л.В.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jc w:val="center"/>
            </w:pPr>
            <w:r>
              <w:t xml:space="preserve">28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8" w:right="-4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33" w:right="-11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01" w:right="-4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ind w:left="-168" w:right="-12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145" w:rsidRDefault="005A514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5145" w:rsidRDefault="005A514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</w:tr>
    </w:tbl>
    <w:p w:rsidR="00D57915" w:rsidRDefault="00D57915">
      <w:bookmarkStart w:id="0" w:name="_GoBack"/>
      <w:bookmarkEnd w:id="0"/>
    </w:p>
    <w:sectPr w:rsidR="00D57915" w:rsidSect="005A5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D"/>
    <w:rsid w:val="005A5145"/>
    <w:rsid w:val="00D57915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4B4D-5848-43D0-94FB-0DD9DD1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DTDiM-028</dc:creator>
  <cp:keywords/>
  <dc:description/>
  <cp:lastModifiedBy>DTDiM-028</cp:lastModifiedBy>
  <cp:revision>3</cp:revision>
  <dcterms:created xsi:type="dcterms:W3CDTF">2016-11-08T08:00:00Z</dcterms:created>
  <dcterms:modified xsi:type="dcterms:W3CDTF">2016-11-08T08:00:00Z</dcterms:modified>
</cp:coreProperties>
</file>